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9BAB3" w14:textId="3CF70156" w:rsidR="004E3209" w:rsidRDefault="004E3209" w:rsidP="004008EC">
      <w:pPr>
        <w:spacing w:after="0" w:line="240" w:lineRule="atLeast"/>
        <w:jc w:val="center"/>
        <w:rPr>
          <w:rFonts w:ascii="Helvetica" w:eastAsia="Times New Roman" w:hAnsi="Helvetica" w:cs="Times New Roman"/>
          <w:color w:val="000000"/>
          <w:lang w:eastAsia="en-GB"/>
        </w:rPr>
      </w:pPr>
      <w:r w:rsidRPr="004E3209">
        <w:rPr>
          <w:rFonts w:ascii="Helvetica" w:eastAsia="Times New Roman" w:hAnsi="Helvetica" w:cs="Times New Roman"/>
          <w:color w:val="000000"/>
          <w:lang w:eastAsia="en-GB"/>
        </w:rPr>
        <w:t xml:space="preserve">Application </w:t>
      </w:r>
      <w:r w:rsidR="00990918">
        <w:rPr>
          <w:rFonts w:ascii="Helvetica" w:eastAsia="Times New Roman" w:hAnsi="Helvetica" w:cs="Times New Roman"/>
          <w:color w:val="000000"/>
          <w:lang w:eastAsia="en-GB"/>
        </w:rPr>
        <w:t>for new members</w:t>
      </w:r>
    </w:p>
    <w:p w14:paraId="3E21896E" w14:textId="77777777" w:rsidR="004008EC" w:rsidRPr="004E3209" w:rsidRDefault="004008EC" w:rsidP="004008EC">
      <w:pPr>
        <w:spacing w:after="0" w:line="240" w:lineRule="atLeast"/>
        <w:jc w:val="center"/>
        <w:rPr>
          <w:rFonts w:ascii="Helvetica" w:eastAsia="Times New Roman" w:hAnsi="Helvetica" w:cs="Times New Roman"/>
          <w:color w:val="000000"/>
          <w:lang w:eastAsia="en-GB"/>
        </w:rPr>
      </w:pPr>
    </w:p>
    <w:p w14:paraId="672931A4" w14:textId="77777777" w:rsidR="004E3209" w:rsidRDefault="004E3209" w:rsidP="004E3209">
      <w:pPr>
        <w:spacing w:after="0" w:line="240" w:lineRule="atLeast"/>
        <w:rPr>
          <w:rFonts w:ascii="Helvetica" w:eastAsia="Times New Roman" w:hAnsi="Helvetica" w:cs="Times New Roman"/>
          <w:color w:val="00000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990918" w:rsidRPr="00712A73" w14:paraId="3BF86975" w14:textId="77777777" w:rsidTr="00854F0D">
        <w:tc>
          <w:tcPr>
            <w:tcW w:w="3114" w:type="dxa"/>
          </w:tcPr>
          <w:p w14:paraId="627271AA" w14:textId="77777777" w:rsidR="00990918" w:rsidRPr="00712A73" w:rsidRDefault="00990918" w:rsidP="00990918">
            <w:pPr>
              <w:spacing w:line="240" w:lineRule="atLeast"/>
              <w:rPr>
                <w:rFonts w:ascii="Helvetica" w:eastAsia="Times New Roman" w:hAnsi="Helvetica" w:cs="Times New Roman"/>
                <w:bCs/>
                <w:color w:val="000000"/>
                <w:sz w:val="21"/>
                <w:szCs w:val="21"/>
                <w:lang w:eastAsia="en-GB"/>
              </w:rPr>
            </w:pPr>
            <w:r w:rsidRPr="00712A73">
              <w:rPr>
                <w:rFonts w:ascii="Helvetica" w:eastAsia="Times New Roman" w:hAnsi="Helvetica" w:cs="Times New Roman"/>
                <w:bCs/>
                <w:color w:val="000000"/>
                <w:sz w:val="21"/>
                <w:szCs w:val="21"/>
                <w:lang w:eastAsia="en-GB"/>
              </w:rPr>
              <w:t>Name:</w:t>
            </w:r>
          </w:p>
          <w:p w14:paraId="3BA74CC1" w14:textId="77777777" w:rsidR="00990918" w:rsidRPr="00712A73" w:rsidRDefault="00990918" w:rsidP="004E3209">
            <w:pPr>
              <w:spacing w:line="240" w:lineRule="atLeast"/>
              <w:rPr>
                <w:rFonts w:ascii="Helvetica" w:eastAsia="Times New Roman" w:hAnsi="Helvetica" w:cs="Times New Roman"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5902" w:type="dxa"/>
          </w:tcPr>
          <w:p w14:paraId="1C386E9E" w14:textId="77777777" w:rsidR="00990918" w:rsidRPr="00712A73" w:rsidRDefault="00990918" w:rsidP="004E3209">
            <w:pPr>
              <w:spacing w:line="240" w:lineRule="atLeast"/>
              <w:rPr>
                <w:rFonts w:ascii="Helvetica" w:eastAsia="Times New Roman" w:hAnsi="Helvetica" w:cs="Times New Roman"/>
                <w:bCs/>
                <w:color w:val="000000"/>
                <w:sz w:val="21"/>
                <w:szCs w:val="21"/>
                <w:lang w:eastAsia="en-GB"/>
              </w:rPr>
            </w:pPr>
          </w:p>
        </w:tc>
      </w:tr>
      <w:tr w:rsidR="00990918" w:rsidRPr="00712A73" w14:paraId="5273A043" w14:textId="77777777" w:rsidTr="00854F0D">
        <w:tc>
          <w:tcPr>
            <w:tcW w:w="3114" w:type="dxa"/>
          </w:tcPr>
          <w:p w14:paraId="363E6DBF" w14:textId="77777777" w:rsidR="00990918" w:rsidRPr="00712A73" w:rsidRDefault="00990918" w:rsidP="00990918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  <w:r w:rsidRPr="00712A73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  <w:t xml:space="preserve">Email address: </w:t>
            </w:r>
          </w:p>
          <w:p w14:paraId="43F280F9" w14:textId="77777777" w:rsidR="00990918" w:rsidRPr="00712A73" w:rsidRDefault="00990918" w:rsidP="004E3209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5902" w:type="dxa"/>
          </w:tcPr>
          <w:p w14:paraId="494AB7A2" w14:textId="77777777" w:rsidR="00990918" w:rsidRPr="00712A73" w:rsidRDefault="00990918" w:rsidP="004E3209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</w:p>
        </w:tc>
      </w:tr>
      <w:tr w:rsidR="00990918" w:rsidRPr="00712A73" w14:paraId="2C23AA6D" w14:textId="77777777" w:rsidTr="00854F0D">
        <w:tc>
          <w:tcPr>
            <w:tcW w:w="3114" w:type="dxa"/>
          </w:tcPr>
          <w:p w14:paraId="1DBC393C" w14:textId="29E3DD3B" w:rsidR="00990918" w:rsidRPr="00712A73" w:rsidRDefault="00712A73" w:rsidP="00990918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  <w:r w:rsidRPr="00712A73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  <w:t>A</w:t>
            </w:r>
            <w:r w:rsidR="00990918" w:rsidRPr="00712A73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  <w:t xml:space="preserve">ddress: </w:t>
            </w:r>
          </w:p>
          <w:p w14:paraId="64994800" w14:textId="77777777" w:rsidR="00854F0D" w:rsidRPr="00712A73" w:rsidRDefault="00854F0D" w:rsidP="00854F0D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</w:p>
          <w:p w14:paraId="38D7FF16" w14:textId="5281145C" w:rsidR="00990918" w:rsidRPr="00712A73" w:rsidRDefault="00854F0D" w:rsidP="004E3209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  <w:r w:rsidRPr="00712A73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  <w:t>We will send Saga-Book to th</w:t>
            </w:r>
            <w:r w:rsidR="008658AD" w:rsidRPr="00712A73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  <w:t>is</w:t>
            </w:r>
            <w:r w:rsidRPr="00712A73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  <w:t xml:space="preserve"> address. If you change your postal or email address, please let us know</w:t>
            </w:r>
          </w:p>
        </w:tc>
        <w:tc>
          <w:tcPr>
            <w:tcW w:w="5902" w:type="dxa"/>
          </w:tcPr>
          <w:p w14:paraId="5161B32D" w14:textId="77777777" w:rsidR="00990918" w:rsidRPr="00712A73" w:rsidRDefault="00990918" w:rsidP="004E3209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</w:p>
        </w:tc>
      </w:tr>
      <w:tr w:rsidR="004008EC" w:rsidRPr="00712A73" w14:paraId="65E96EAD" w14:textId="77777777" w:rsidTr="00854F0D">
        <w:tc>
          <w:tcPr>
            <w:tcW w:w="3114" w:type="dxa"/>
          </w:tcPr>
          <w:p w14:paraId="2658C662" w14:textId="06D635C8" w:rsidR="004008EC" w:rsidRPr="00712A73" w:rsidRDefault="004008EC" w:rsidP="00990918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  <w:t>Phone number, if not based in the UK. As of 2026, Royal Mail requires this for overseas deliveries</w:t>
            </w:r>
            <w:r w:rsidR="00EE619F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  <w:t>. As far as we can tell, they never ring!</w:t>
            </w:r>
          </w:p>
        </w:tc>
        <w:tc>
          <w:tcPr>
            <w:tcW w:w="5902" w:type="dxa"/>
          </w:tcPr>
          <w:p w14:paraId="36BF59EB" w14:textId="77777777" w:rsidR="004008EC" w:rsidRPr="00712A73" w:rsidRDefault="004008EC" w:rsidP="004E3209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</w:p>
        </w:tc>
      </w:tr>
    </w:tbl>
    <w:p w14:paraId="6F7B0454" w14:textId="77777777" w:rsidR="00854F0D" w:rsidRDefault="00854F0D" w:rsidP="004E3209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</w:p>
    <w:p w14:paraId="78633297" w14:textId="77777777" w:rsidR="00712A73" w:rsidRPr="00712A73" w:rsidRDefault="00712A73" w:rsidP="004E3209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</w:p>
    <w:p w14:paraId="7DA28B9F" w14:textId="739A5E18" w:rsidR="00990918" w:rsidRPr="00012E63" w:rsidRDefault="00990918" w:rsidP="004E3209">
      <w:pPr>
        <w:spacing w:after="0" w:line="240" w:lineRule="atLeast"/>
        <w:rPr>
          <w:rFonts w:ascii="Helvetica" w:eastAsia="Times New Roman" w:hAnsi="Helvetica" w:cs="Times New Roman"/>
          <w:b/>
          <w:bCs/>
          <w:color w:val="000000"/>
          <w:lang w:eastAsia="en-GB"/>
        </w:rPr>
      </w:pPr>
      <w:r w:rsidRPr="00012E63">
        <w:rPr>
          <w:rFonts w:ascii="Helvetica" w:eastAsia="Times New Roman" w:hAnsi="Helvetica" w:cs="Times New Roman"/>
          <w:b/>
          <w:bCs/>
          <w:color w:val="000000"/>
          <w:lang w:eastAsia="en-GB"/>
        </w:rPr>
        <w:t>Membership payments</w:t>
      </w:r>
    </w:p>
    <w:p w14:paraId="1B9D6C78" w14:textId="1BCD8454" w:rsidR="00712A73" w:rsidRPr="00712A73" w:rsidRDefault="00712A73" w:rsidP="004E3209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  <w:r w:rsidRPr="00712A73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Check our website for details of how to pay: </w:t>
      </w:r>
      <w:hyperlink r:id="rId7" w:history="1">
        <w:r w:rsidRPr="00712A73">
          <w:rPr>
            <w:rStyle w:val="Hyperlink"/>
            <w:rFonts w:ascii="Helvetica" w:eastAsia="Times New Roman" w:hAnsi="Helvetica" w:cs="Times New Roman"/>
            <w:sz w:val="21"/>
            <w:szCs w:val="21"/>
            <w:lang w:eastAsia="en-GB"/>
          </w:rPr>
          <w:t>https://vsnr.org/membership/</w:t>
        </w:r>
      </w:hyperlink>
    </w:p>
    <w:p w14:paraId="10AAFD92" w14:textId="657D558E" w:rsidR="008658AD" w:rsidRPr="00712A73" w:rsidRDefault="008658AD" w:rsidP="008658AD">
      <w:pPr>
        <w:spacing w:after="0" w:line="240" w:lineRule="atLeast"/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712A73" w:rsidRPr="00712A73" w14:paraId="0033397B" w14:textId="77777777" w:rsidTr="00D37868">
        <w:tc>
          <w:tcPr>
            <w:tcW w:w="3114" w:type="dxa"/>
          </w:tcPr>
          <w:p w14:paraId="1CD73D5E" w14:textId="0CA54CEE" w:rsidR="00712A73" w:rsidRPr="00712A73" w:rsidRDefault="00712A73" w:rsidP="00712A73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  <w:r w:rsidRPr="00712A73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  <w:t>Have you paid by bank transfer, standing order or on PayPal?</w:t>
            </w:r>
          </w:p>
        </w:tc>
        <w:tc>
          <w:tcPr>
            <w:tcW w:w="5902" w:type="dxa"/>
          </w:tcPr>
          <w:p w14:paraId="4CA98079" w14:textId="75AC4F0A" w:rsidR="00C22C49" w:rsidRPr="00712A73" w:rsidRDefault="00C22C49" w:rsidP="00C22C49">
            <w:pPr>
              <w:spacing w:line="240" w:lineRule="atLeast"/>
              <w:rPr>
                <w:rFonts w:ascii="Helvetica" w:eastAsia="Times New Roman" w:hAnsi="Helvetica" w:cs="Times New Roman"/>
                <w:sz w:val="21"/>
                <w:szCs w:val="21"/>
                <w:lang w:eastAsia="en-GB"/>
              </w:rPr>
            </w:pPr>
            <w:r w:rsidRPr="00712A73">
              <w:rPr>
                <w:rFonts w:ascii="Helvetica" w:eastAsia="Times New Roman" w:hAnsi="Helvetica" w:cs="Times New Roman"/>
                <w:sz w:val="21"/>
                <w:szCs w:val="21"/>
                <w:lang w:eastAsia="en-GB"/>
              </w:rPr>
              <w:t>£25 for ordinary membership</w:t>
            </w:r>
            <w:r>
              <w:rPr>
                <w:rFonts w:ascii="Helvetica" w:eastAsia="Times New Roman" w:hAnsi="Helvetica" w:cs="Times New Roman"/>
                <w:sz w:val="21"/>
                <w:szCs w:val="21"/>
                <w:lang w:eastAsia="en-GB"/>
              </w:rPr>
              <w:t xml:space="preserve"> </w:t>
            </w:r>
            <w:r w:rsidR="00C11392">
              <w:rPr>
                <w:rFonts w:ascii="Helvetica" w:eastAsia="Times New Roman" w:hAnsi="Helvetica" w:cs="Times New Roman"/>
                <w:sz w:val="21"/>
                <w:szCs w:val="21"/>
                <w:lang w:eastAsia="en-GB"/>
              </w:rPr>
              <w:t>(</w:t>
            </w:r>
            <w:r>
              <w:rPr>
                <w:rFonts w:ascii="Helvetica" w:eastAsia="Times New Roman" w:hAnsi="Helvetica" w:cs="Times New Roman"/>
                <w:sz w:val="21"/>
                <w:szCs w:val="21"/>
                <w:lang w:eastAsia="en-GB"/>
              </w:rPr>
              <w:t>to PayPal or Santander</w:t>
            </w:r>
            <w:r w:rsidR="00C11392">
              <w:rPr>
                <w:rFonts w:ascii="Helvetica" w:eastAsia="Times New Roman" w:hAnsi="Helvetica" w:cs="Times New Roman"/>
                <w:sz w:val="21"/>
                <w:szCs w:val="21"/>
                <w:lang w:eastAsia="en-GB"/>
              </w:rPr>
              <w:t>)</w:t>
            </w:r>
          </w:p>
          <w:p w14:paraId="1DB27FB2" w14:textId="77777777" w:rsidR="00C22C49" w:rsidRPr="00712A73" w:rsidRDefault="00C22C49" w:rsidP="00C22C49">
            <w:pPr>
              <w:spacing w:line="240" w:lineRule="atLeast"/>
              <w:rPr>
                <w:rFonts w:ascii="Helvetica" w:eastAsia="Times New Roman" w:hAnsi="Helvetica" w:cs="Times New Roman"/>
                <w:sz w:val="21"/>
                <w:szCs w:val="21"/>
                <w:lang w:eastAsia="en-GB"/>
              </w:rPr>
            </w:pPr>
            <w:r w:rsidRPr="00712A73">
              <w:rPr>
                <w:rFonts w:ascii="Helvetica" w:eastAsia="Times New Roman" w:hAnsi="Helvetica" w:cs="Times New Roman"/>
                <w:sz w:val="21"/>
                <w:szCs w:val="21"/>
                <w:lang w:eastAsia="en-GB"/>
              </w:rPr>
              <w:t>£23 for a standing order to our Santander account</w:t>
            </w:r>
          </w:p>
          <w:p w14:paraId="085A030A" w14:textId="3C84ECE6" w:rsidR="00712A73" w:rsidRPr="004008EC" w:rsidRDefault="00C22C49" w:rsidP="00D37868">
            <w:pPr>
              <w:spacing w:line="240" w:lineRule="atLeast"/>
              <w:rPr>
                <w:rFonts w:ascii="Helvetica" w:eastAsia="Times New Roman" w:hAnsi="Helvetica" w:cs="Times New Roman"/>
                <w:sz w:val="21"/>
                <w:szCs w:val="21"/>
                <w:lang w:eastAsia="en-GB"/>
              </w:rPr>
            </w:pPr>
            <w:r w:rsidRPr="00712A73">
              <w:rPr>
                <w:rFonts w:ascii="Helvetica" w:eastAsia="Times New Roman" w:hAnsi="Helvetica" w:cs="Times New Roman"/>
                <w:sz w:val="21"/>
                <w:szCs w:val="21"/>
                <w:lang w:eastAsia="en-GB"/>
              </w:rPr>
              <w:t>£12 for student membership</w:t>
            </w:r>
            <w:r>
              <w:rPr>
                <w:rFonts w:ascii="Helvetica" w:eastAsia="Times New Roman" w:hAnsi="Helvetica" w:cs="Times New Roman"/>
                <w:sz w:val="21"/>
                <w:szCs w:val="21"/>
                <w:lang w:eastAsia="en-GB"/>
              </w:rPr>
              <w:t xml:space="preserve"> </w:t>
            </w:r>
            <w:r w:rsidR="00C11392">
              <w:rPr>
                <w:rFonts w:ascii="Helvetica" w:eastAsia="Times New Roman" w:hAnsi="Helvetica" w:cs="Times New Roman"/>
                <w:sz w:val="21"/>
                <w:szCs w:val="21"/>
                <w:lang w:eastAsia="en-GB"/>
              </w:rPr>
              <w:t>(</w:t>
            </w:r>
            <w:r>
              <w:rPr>
                <w:rFonts w:ascii="Helvetica" w:eastAsia="Times New Roman" w:hAnsi="Helvetica" w:cs="Times New Roman"/>
                <w:sz w:val="21"/>
                <w:szCs w:val="21"/>
                <w:lang w:eastAsia="en-GB"/>
              </w:rPr>
              <w:t>to PayPal or Santander</w:t>
            </w:r>
            <w:r w:rsidR="00C11392">
              <w:rPr>
                <w:rFonts w:ascii="Helvetica" w:eastAsia="Times New Roman" w:hAnsi="Helvetica" w:cs="Times New Roman"/>
                <w:sz w:val="21"/>
                <w:szCs w:val="21"/>
                <w:lang w:eastAsia="en-GB"/>
              </w:rPr>
              <w:t>)</w:t>
            </w:r>
          </w:p>
        </w:tc>
      </w:tr>
      <w:tr w:rsidR="00712A73" w:rsidRPr="00712A73" w14:paraId="213236D0" w14:textId="77777777" w:rsidTr="00D37868">
        <w:tc>
          <w:tcPr>
            <w:tcW w:w="3114" w:type="dxa"/>
          </w:tcPr>
          <w:p w14:paraId="3C48A358" w14:textId="77777777" w:rsidR="00712A73" w:rsidRPr="00712A73" w:rsidRDefault="00712A73" w:rsidP="00712A73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  <w:r w:rsidRPr="00712A73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  <w:t xml:space="preserve">Name of payee </w:t>
            </w:r>
          </w:p>
          <w:p w14:paraId="11A49523" w14:textId="65860C19" w:rsidR="00712A73" w:rsidRPr="00712A73" w:rsidRDefault="00712A73" w:rsidP="004008EC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  <w:r w:rsidRPr="00712A73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  <w:t xml:space="preserve">(if </w:t>
            </w:r>
            <w:r w:rsidR="004008EC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  <w:t>not obvious from your account name, or if someone pays on your behalf</w:t>
            </w:r>
            <w:r w:rsidR="00EE619F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5902" w:type="dxa"/>
          </w:tcPr>
          <w:p w14:paraId="71FA0F84" w14:textId="77777777" w:rsidR="00712A73" w:rsidRPr="00712A73" w:rsidRDefault="00712A73" w:rsidP="00D37868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</w:p>
        </w:tc>
      </w:tr>
    </w:tbl>
    <w:p w14:paraId="6534C2F0" w14:textId="77777777" w:rsidR="00712A73" w:rsidRPr="00712A73" w:rsidRDefault="00712A73" w:rsidP="008658AD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</w:p>
    <w:p w14:paraId="39EC21A5" w14:textId="0ACE975E" w:rsidR="008658AD" w:rsidRPr="00012E63" w:rsidRDefault="008658AD" w:rsidP="008658AD">
      <w:pPr>
        <w:spacing w:after="0" w:line="240" w:lineRule="atLeast"/>
        <w:rPr>
          <w:rFonts w:ascii="Helvetica" w:eastAsia="Times New Roman" w:hAnsi="Helvetica" w:cs="Times New Roman"/>
          <w:b/>
          <w:bCs/>
          <w:color w:val="000000"/>
          <w:lang w:eastAsia="en-GB"/>
        </w:rPr>
      </w:pPr>
      <w:r w:rsidRPr="00012E63">
        <w:rPr>
          <w:rFonts w:ascii="Helvetica" w:eastAsia="Times New Roman" w:hAnsi="Helvetica" w:cs="Times New Roman"/>
          <w:b/>
          <w:bCs/>
          <w:color w:val="000000"/>
          <w:lang w:eastAsia="en-GB"/>
        </w:rPr>
        <w:t>When to pay</w:t>
      </w:r>
    </w:p>
    <w:p w14:paraId="510F6995" w14:textId="2582838B" w:rsidR="00EE619F" w:rsidRDefault="008658AD" w:rsidP="008658AD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  <w:r w:rsidRPr="00712A73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Payment is due on 01 October</w:t>
      </w:r>
      <w:r w:rsidR="00712A73" w:rsidRPr="00712A73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; we send a reminder in September. </w:t>
      </w:r>
      <w:r w:rsidR="00EE619F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We appreciate payment on or as close to that date as possible because it means we can send out Saga-Book efficiently in a bulk delivery when it is published in November.</w:t>
      </w:r>
    </w:p>
    <w:p w14:paraId="15E94F9C" w14:textId="77777777" w:rsidR="00C22C49" w:rsidRDefault="00C22C49" w:rsidP="008658AD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</w:p>
    <w:p w14:paraId="2BDEEC2E" w14:textId="2F8AB623" w:rsidR="008658AD" w:rsidRPr="00712A73" w:rsidRDefault="008658AD" w:rsidP="008658AD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  <w:r w:rsidRPr="00712A73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You are welcome to join at any time of the year</w:t>
      </w:r>
      <w:r w:rsidR="00EE619F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. If </w:t>
      </w:r>
      <w:r w:rsidRPr="00712A73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it’s </w:t>
      </w:r>
      <w:r w:rsidR="00630738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June, </w:t>
      </w:r>
      <w:r w:rsidRPr="00712A73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July, August or September, </w:t>
      </w:r>
      <w:r w:rsidR="00EE619F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you may prefer to start </w:t>
      </w:r>
      <w:r w:rsidR="00630738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your membership on 01 October</w:t>
      </w:r>
      <w:r w:rsidRPr="00712A73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.</w:t>
      </w:r>
      <w:r w:rsidR="00EE619F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 Please tell us your preference when you email.</w:t>
      </w:r>
    </w:p>
    <w:p w14:paraId="3F9EBD2E" w14:textId="77777777" w:rsidR="00990918" w:rsidRDefault="00990918" w:rsidP="004E3209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</w:p>
    <w:p w14:paraId="669ACD7E" w14:textId="77777777" w:rsidR="00712A73" w:rsidRPr="00712A73" w:rsidRDefault="00712A73" w:rsidP="004E3209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</w:p>
    <w:p w14:paraId="5A4E0CBE" w14:textId="77777777" w:rsidR="00712A73" w:rsidRPr="00012E63" w:rsidRDefault="00712A73" w:rsidP="00712A73">
      <w:pPr>
        <w:spacing w:after="0" w:line="240" w:lineRule="atLeast"/>
        <w:rPr>
          <w:rFonts w:ascii="Helvetica" w:eastAsia="Times New Roman" w:hAnsi="Helvetica" w:cs="Times New Roman"/>
          <w:b/>
          <w:bCs/>
          <w:color w:val="000000"/>
          <w:lang w:eastAsia="en-GB"/>
        </w:rPr>
      </w:pPr>
      <w:r w:rsidRPr="00012E63">
        <w:rPr>
          <w:rFonts w:ascii="Helvetica" w:eastAsia="Times New Roman" w:hAnsi="Helvetica" w:cs="Times New Roman"/>
          <w:b/>
          <w:bCs/>
          <w:color w:val="000000"/>
          <w:lang w:eastAsia="en-GB"/>
        </w:rPr>
        <w:t>Student membership</w:t>
      </w:r>
    </w:p>
    <w:p w14:paraId="7F4BA87D" w14:textId="7919D828" w:rsidR="00712A73" w:rsidRPr="00712A73" w:rsidRDefault="00712A73" w:rsidP="00712A73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  <w:r w:rsidRPr="00712A73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Students (full-time and part-time) are given a discounted rate. If you join as a student, please specify:</w:t>
      </w:r>
    </w:p>
    <w:p w14:paraId="148BD0F4" w14:textId="77777777" w:rsidR="00712A73" w:rsidRPr="00712A73" w:rsidRDefault="00712A73" w:rsidP="00712A73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712A73" w:rsidRPr="00712A73" w14:paraId="3B653CC2" w14:textId="77777777" w:rsidTr="00D37868">
        <w:tc>
          <w:tcPr>
            <w:tcW w:w="3114" w:type="dxa"/>
          </w:tcPr>
          <w:p w14:paraId="52DBD8C3" w14:textId="77777777" w:rsidR="00712A73" w:rsidRPr="00712A73" w:rsidRDefault="00712A73" w:rsidP="00D37868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  <w:r w:rsidRPr="00712A73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  <w:t>Your institution:</w:t>
            </w:r>
          </w:p>
          <w:p w14:paraId="57178C8D" w14:textId="77777777" w:rsidR="00712A73" w:rsidRPr="00712A73" w:rsidRDefault="00712A73" w:rsidP="00D37868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5902" w:type="dxa"/>
          </w:tcPr>
          <w:p w14:paraId="3D77E3A6" w14:textId="77777777" w:rsidR="00712A73" w:rsidRPr="00712A73" w:rsidRDefault="00712A73" w:rsidP="00D37868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</w:p>
        </w:tc>
      </w:tr>
      <w:tr w:rsidR="00712A73" w:rsidRPr="00712A73" w14:paraId="0739B71A" w14:textId="77777777" w:rsidTr="00D37868">
        <w:tc>
          <w:tcPr>
            <w:tcW w:w="3114" w:type="dxa"/>
          </w:tcPr>
          <w:p w14:paraId="35D8B612" w14:textId="77777777" w:rsidR="00712A73" w:rsidRPr="00712A73" w:rsidRDefault="00712A73" w:rsidP="00D37868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  <w:r w:rsidRPr="00712A73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  <w:t>Expected date of graduation:</w:t>
            </w:r>
          </w:p>
          <w:p w14:paraId="55CD90FA" w14:textId="77777777" w:rsidR="00712A73" w:rsidRPr="00712A73" w:rsidRDefault="00712A73" w:rsidP="00D37868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5902" w:type="dxa"/>
          </w:tcPr>
          <w:p w14:paraId="4A3FA8C0" w14:textId="77777777" w:rsidR="00712A73" w:rsidRPr="00712A73" w:rsidRDefault="00712A73" w:rsidP="00D37868">
            <w:pPr>
              <w:spacing w:line="24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en-GB"/>
              </w:rPr>
            </w:pPr>
          </w:p>
        </w:tc>
      </w:tr>
    </w:tbl>
    <w:p w14:paraId="7344E5A2" w14:textId="77777777" w:rsidR="00012E63" w:rsidRPr="00712A73" w:rsidRDefault="00012E63" w:rsidP="00712A73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</w:p>
    <w:p w14:paraId="38D26D4F" w14:textId="77777777" w:rsidR="00ED49A7" w:rsidRDefault="00ED49A7" w:rsidP="004E3209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</w:p>
    <w:p w14:paraId="386177F8" w14:textId="7BB83AB3" w:rsidR="00C22C49" w:rsidRDefault="00990918" w:rsidP="004E3209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  <w:r w:rsidRPr="00712A73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Please send this form to </w:t>
      </w:r>
      <w:hyperlink r:id="rId8" w:history="1">
        <w:r w:rsidR="007D4BB9" w:rsidRPr="00386CCF">
          <w:rPr>
            <w:rStyle w:val="Hyperlink"/>
            <w:rFonts w:ascii="Helvetica" w:hAnsi="Helvetica"/>
            <w:b/>
            <w:bCs/>
            <w:sz w:val="21"/>
            <w:szCs w:val="21"/>
          </w:rPr>
          <w:t>contact@vsnr.org</w:t>
        </w:r>
      </w:hyperlink>
      <w:r w:rsidR="008A1053">
        <w:t xml:space="preserve"> </w:t>
      </w:r>
      <w:r w:rsidR="008A1053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a</w:t>
      </w:r>
      <w:r w:rsidR="008A1053" w:rsidRPr="00712A73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nd</w:t>
      </w:r>
      <w:r w:rsidR="008A1053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 </w:t>
      </w:r>
      <w:hyperlink r:id="rId9" w:history="1">
        <w:r w:rsidR="008A1053" w:rsidRPr="008A1053">
          <w:rPr>
            <w:rStyle w:val="Hyperlink"/>
            <w:rFonts w:ascii="Helvetica" w:eastAsia="Times New Roman" w:hAnsi="Helvetica" w:cs="Times New Roman"/>
            <w:b/>
            <w:bCs/>
            <w:sz w:val="21"/>
            <w:szCs w:val="21"/>
            <w:lang w:eastAsia="en-GB"/>
          </w:rPr>
          <w:t>vsnr.treasurer@gmail.com</w:t>
        </w:r>
      </w:hyperlink>
    </w:p>
    <w:p w14:paraId="5072A59A" w14:textId="77777777" w:rsidR="00ED49A7" w:rsidRDefault="00ED49A7" w:rsidP="004E3209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</w:p>
    <w:p w14:paraId="4740CFCA" w14:textId="27A21E8C" w:rsidR="004008EC" w:rsidRPr="004008EC" w:rsidRDefault="008A1053" w:rsidP="004E3209">
      <w:pPr>
        <w:spacing w:after="0" w:line="240" w:lineRule="atLeast"/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en-GB"/>
        </w:rPr>
      </w:pPr>
      <w:r w:rsidRPr="004008EC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en-GB"/>
        </w:rPr>
        <w:lastRenderedPageBreak/>
        <w:t>GDPR</w:t>
      </w:r>
      <w:r w:rsidR="004008EC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en-GB"/>
        </w:rPr>
        <w:t>: what you need to know</w:t>
      </w:r>
    </w:p>
    <w:p w14:paraId="1E93096A" w14:textId="77777777" w:rsidR="004008EC" w:rsidRDefault="004008EC" w:rsidP="004E3209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</w:p>
    <w:p w14:paraId="040BD678" w14:textId="7E505BF7" w:rsidR="004008EC" w:rsidRDefault="00C22C49" w:rsidP="004E3209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Your data is used solely for</w:t>
      </w:r>
      <w:r w:rsidR="004008EC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:</w:t>
      </w:r>
    </w:p>
    <w:p w14:paraId="5EECF36A" w14:textId="77777777" w:rsidR="004008EC" w:rsidRDefault="00C22C49" w:rsidP="004008EC">
      <w:pPr>
        <w:pStyle w:val="ListParagraph"/>
        <w:numPr>
          <w:ilvl w:val="0"/>
          <w:numId w:val="1"/>
        </w:num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  <w:r w:rsidRPr="004008EC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distribution of Saga-Book</w:t>
      </w:r>
      <w:r w:rsidR="004008EC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, and</w:t>
      </w:r>
    </w:p>
    <w:p w14:paraId="4D2563F6" w14:textId="77777777" w:rsidR="004008EC" w:rsidRDefault="00C22C49" w:rsidP="004008EC">
      <w:pPr>
        <w:pStyle w:val="ListParagraph"/>
        <w:numPr>
          <w:ilvl w:val="0"/>
          <w:numId w:val="1"/>
        </w:num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  <w:r w:rsidRPr="004008EC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emailing about Viking Society events and other related news of interest. </w:t>
      </w:r>
    </w:p>
    <w:p w14:paraId="2E1366B6" w14:textId="77777777" w:rsidR="004008EC" w:rsidRDefault="004008EC" w:rsidP="004008EC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</w:p>
    <w:p w14:paraId="087BF567" w14:textId="60CD1BA9" w:rsidR="004008EC" w:rsidRDefault="004008EC" w:rsidP="004008EC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Our database is secure and accessed </w:t>
      </w:r>
      <w:r w:rsidR="00D56473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only </w:t>
      </w:r>
      <w:r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by Alison Finlay </w:t>
      </w:r>
      <w:r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and Lucy Keens</w:t>
      </w:r>
      <w:r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, and only for the above </w:t>
      </w:r>
      <w:r w:rsidR="00D56473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two </w:t>
      </w:r>
      <w:r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reasons.  </w:t>
      </w:r>
    </w:p>
    <w:p w14:paraId="75F5C0A4" w14:textId="77777777" w:rsidR="004008EC" w:rsidRDefault="004008EC" w:rsidP="004008EC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</w:p>
    <w:p w14:paraId="4C2BF1B4" w14:textId="777A22C4" w:rsidR="008A1053" w:rsidRPr="004008EC" w:rsidRDefault="00C22C49" w:rsidP="004008EC">
      <w:pPr>
        <w:spacing w:after="0" w:line="24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</w:pPr>
      <w:r w:rsidRPr="004008EC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If you wish to be removed from </w:t>
      </w:r>
      <w:r w:rsidR="004008EC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the database and/or</w:t>
      </w:r>
      <w:r w:rsidRPr="004008EC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 mailing list, please </w:t>
      </w:r>
      <w:r w:rsidR="004008EC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contact Lucy at</w:t>
      </w:r>
      <w:r w:rsidRPr="004008EC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 </w:t>
      </w:r>
      <w:hyperlink r:id="rId10" w:history="1">
        <w:r w:rsidR="00ED49A7" w:rsidRPr="004008EC">
          <w:rPr>
            <w:rStyle w:val="Hyperlink"/>
            <w:rFonts w:ascii="Helvetica" w:eastAsia="Times New Roman" w:hAnsi="Helvetica" w:cs="Times New Roman"/>
            <w:sz w:val="21"/>
            <w:szCs w:val="21"/>
            <w:lang w:eastAsia="en-GB"/>
          </w:rPr>
          <w:t>contact@vsnr.org</w:t>
        </w:r>
      </w:hyperlink>
      <w:r w:rsidRPr="004008EC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>.</w:t>
      </w:r>
      <w:r w:rsidR="00ED49A7" w:rsidRPr="004008EC">
        <w:rPr>
          <w:rFonts w:ascii="Helvetica" w:eastAsia="Times New Roman" w:hAnsi="Helvetica" w:cs="Times New Roman"/>
          <w:color w:val="000000"/>
          <w:sz w:val="21"/>
          <w:szCs w:val="21"/>
          <w:lang w:eastAsia="en-GB"/>
        </w:rPr>
        <w:t xml:space="preserve"> </w:t>
      </w:r>
    </w:p>
    <w:sectPr w:rsidR="008A1053" w:rsidRPr="004008E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8F239" w14:textId="77777777" w:rsidR="00447CFB" w:rsidRDefault="00447CFB" w:rsidP="004E3209">
      <w:pPr>
        <w:spacing w:after="0" w:line="240" w:lineRule="auto"/>
      </w:pPr>
      <w:r>
        <w:separator/>
      </w:r>
    </w:p>
  </w:endnote>
  <w:endnote w:type="continuationSeparator" w:id="0">
    <w:p w14:paraId="5096068A" w14:textId="77777777" w:rsidR="00447CFB" w:rsidRDefault="00447CFB" w:rsidP="004E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3EF0" w14:textId="01B6D690" w:rsidR="004E3209" w:rsidRPr="004E3209" w:rsidRDefault="004E3209" w:rsidP="004E3209">
    <w:pPr>
      <w:spacing w:after="0" w:line="240" w:lineRule="auto"/>
      <w:rPr>
        <w:rFonts w:ascii="Helvetica" w:eastAsia="Times New Roman" w:hAnsi="Helvetica" w:cs="Times New Roman"/>
        <w:sz w:val="15"/>
        <w:szCs w:val="15"/>
      </w:rPr>
    </w:pPr>
    <w:r w:rsidRPr="004E3209">
      <w:rPr>
        <w:rFonts w:ascii="Helvetica" w:eastAsia="Times New Roman" w:hAnsi="Helvetica" w:cs="Times New Roman"/>
        <w:sz w:val="15"/>
        <w:szCs w:val="15"/>
      </w:rPr>
      <w:t xml:space="preserve">The Viking Society for Northern Research, University College London, </w:t>
    </w:r>
    <w:r>
      <w:rPr>
        <w:rFonts w:ascii="Helvetica" w:eastAsia="Times New Roman" w:hAnsi="Helvetica" w:cs="Times New Roman"/>
        <w:sz w:val="15"/>
        <w:szCs w:val="15"/>
      </w:rPr>
      <w:t xml:space="preserve">Gower Street, </w:t>
    </w:r>
    <w:r w:rsidRPr="004E3209">
      <w:rPr>
        <w:rFonts w:ascii="Helvetica" w:eastAsia="Times New Roman" w:hAnsi="Helvetica" w:cs="Times New Roman"/>
        <w:sz w:val="15"/>
        <w:szCs w:val="15"/>
      </w:rPr>
      <w:t>London WC1E 6BT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6C122" w14:textId="77777777" w:rsidR="00447CFB" w:rsidRDefault="00447CFB" w:rsidP="004E3209">
      <w:pPr>
        <w:spacing w:after="0" w:line="240" w:lineRule="auto"/>
      </w:pPr>
      <w:r>
        <w:separator/>
      </w:r>
    </w:p>
  </w:footnote>
  <w:footnote w:type="continuationSeparator" w:id="0">
    <w:p w14:paraId="04F47857" w14:textId="77777777" w:rsidR="00447CFB" w:rsidRDefault="00447CFB" w:rsidP="004E3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42CA2" w14:textId="5AD489BA" w:rsidR="004E3209" w:rsidRDefault="004E3209">
    <w:pPr>
      <w:pStyle w:val="Header"/>
    </w:pPr>
    <w:r>
      <w:rPr>
        <w:noProof/>
      </w:rPr>
      <w:drawing>
        <wp:inline distT="0" distB="0" distL="0" distR="0" wp14:anchorId="26B49065" wp14:editId="4E8BEC64">
          <wp:extent cx="5731510" cy="85471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0-10-03 at 12.47.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52F6C"/>
    <w:multiLevelType w:val="hybridMultilevel"/>
    <w:tmpl w:val="315CED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60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BC"/>
    <w:rsid w:val="00012E63"/>
    <w:rsid w:val="00014F84"/>
    <w:rsid w:val="000443A8"/>
    <w:rsid w:val="00060355"/>
    <w:rsid w:val="00250969"/>
    <w:rsid w:val="00377551"/>
    <w:rsid w:val="004008EC"/>
    <w:rsid w:val="00414019"/>
    <w:rsid w:val="00421F61"/>
    <w:rsid w:val="00426923"/>
    <w:rsid w:val="00447CFB"/>
    <w:rsid w:val="00492438"/>
    <w:rsid w:val="004E3209"/>
    <w:rsid w:val="00630738"/>
    <w:rsid w:val="0063510C"/>
    <w:rsid w:val="00712A73"/>
    <w:rsid w:val="007D4BB9"/>
    <w:rsid w:val="0082513A"/>
    <w:rsid w:val="00854F0D"/>
    <w:rsid w:val="008658AD"/>
    <w:rsid w:val="008A1053"/>
    <w:rsid w:val="008C589E"/>
    <w:rsid w:val="009701F1"/>
    <w:rsid w:val="00990918"/>
    <w:rsid w:val="009B7750"/>
    <w:rsid w:val="00A878FF"/>
    <w:rsid w:val="00A97D9A"/>
    <w:rsid w:val="00AB27BC"/>
    <w:rsid w:val="00C11392"/>
    <w:rsid w:val="00C22C49"/>
    <w:rsid w:val="00C2529C"/>
    <w:rsid w:val="00C53A7A"/>
    <w:rsid w:val="00C7707B"/>
    <w:rsid w:val="00C865BE"/>
    <w:rsid w:val="00C9696A"/>
    <w:rsid w:val="00D56473"/>
    <w:rsid w:val="00DD66FE"/>
    <w:rsid w:val="00DF51D7"/>
    <w:rsid w:val="00E36233"/>
    <w:rsid w:val="00ED49A7"/>
    <w:rsid w:val="00EE619F"/>
    <w:rsid w:val="00F6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03B40"/>
  <w15:chartTrackingRefBased/>
  <w15:docId w15:val="{77AB2315-E80C-4CC2-B34F-37C4FC26B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209"/>
  </w:style>
  <w:style w:type="paragraph" w:styleId="Footer">
    <w:name w:val="footer"/>
    <w:basedOn w:val="Normal"/>
    <w:link w:val="FooterChar"/>
    <w:uiPriority w:val="99"/>
    <w:unhideWhenUsed/>
    <w:rsid w:val="004E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209"/>
  </w:style>
  <w:style w:type="character" w:styleId="Strong">
    <w:name w:val="Strong"/>
    <w:basedOn w:val="DefaultParagraphFont"/>
    <w:uiPriority w:val="22"/>
    <w:qFormat/>
    <w:rsid w:val="00990918"/>
    <w:rPr>
      <w:b/>
      <w:bCs/>
    </w:rPr>
  </w:style>
  <w:style w:type="character" w:styleId="Hyperlink">
    <w:name w:val="Hyperlink"/>
    <w:basedOn w:val="DefaultParagraphFont"/>
    <w:uiPriority w:val="99"/>
    <w:unhideWhenUsed/>
    <w:rsid w:val="00990918"/>
    <w:rPr>
      <w:color w:val="0000FF"/>
      <w:u w:val="single"/>
    </w:rPr>
  </w:style>
  <w:style w:type="table" w:styleId="TableGrid">
    <w:name w:val="Table Grid"/>
    <w:basedOn w:val="TableNormal"/>
    <w:uiPriority w:val="39"/>
    <w:rsid w:val="00990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54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54F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2A7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00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vsnr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snr.org/membership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ntact@vsnr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snr.treasurer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320</Words>
  <Characters>1650</Characters>
  <Application>Microsoft Office Word</Application>
  <DocSecurity>0</DocSecurity>
  <Lines>20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antonsson</dc:creator>
  <cp:keywords/>
  <dc:description/>
  <cp:lastModifiedBy>Lucy Keens</cp:lastModifiedBy>
  <cp:revision>17</cp:revision>
  <dcterms:created xsi:type="dcterms:W3CDTF">2021-07-07T15:50:00Z</dcterms:created>
  <dcterms:modified xsi:type="dcterms:W3CDTF">2026-08-16T12:25:00Z</dcterms:modified>
</cp:coreProperties>
</file>